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1883" w14:textId="60DCEFF4" w:rsidR="00F65C21" w:rsidRPr="00005E76" w:rsidRDefault="00F65C21" w:rsidP="00F65C21">
      <w:pPr>
        <w:spacing w:after="160" w:line="259" w:lineRule="auto"/>
        <w:jc w:val="center"/>
        <w:rPr>
          <w:lang w:eastAsia="en-US"/>
        </w:rPr>
      </w:pPr>
      <w:r w:rsidRPr="00005E76">
        <w:rPr>
          <w:noProof/>
        </w:rPr>
        <w:drawing>
          <wp:inline distT="0" distB="0" distL="0" distR="0" wp14:anchorId="0696E118" wp14:editId="6F6A6CCD">
            <wp:extent cx="908050" cy="908050"/>
            <wp:effectExtent l="0" t="0" r="6350" b="6350"/>
            <wp:docPr id="1" name="Picture 1" descr="A close up of a logo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logo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33D7" w14:textId="2D26FC7A" w:rsidR="00F65C21" w:rsidRDefault="00F65C21" w:rsidP="00F65C2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RIDER </w:t>
      </w:r>
      <w:r w:rsidR="00A202AB">
        <w:rPr>
          <w:b/>
          <w:bCs/>
          <w:sz w:val="28"/>
          <w:szCs w:val="28"/>
        </w:rPr>
        <w:t xml:space="preserve">EMERGENCY </w:t>
      </w:r>
      <w:r w:rsidR="00674388">
        <w:rPr>
          <w:b/>
          <w:bCs/>
          <w:sz w:val="28"/>
          <w:szCs w:val="28"/>
        </w:rPr>
        <w:t xml:space="preserve">CARD </w:t>
      </w:r>
      <w:r>
        <w:rPr>
          <w:b/>
          <w:bCs/>
          <w:sz w:val="28"/>
          <w:szCs w:val="28"/>
        </w:rPr>
        <w:t>– TO BE COMPLETED AND CARRIED WHILST HUNTING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F65C21" w:rsidRPr="00F65C21" w14:paraId="1EC2BA26" w14:textId="77777777" w:rsidTr="00031674">
        <w:tc>
          <w:tcPr>
            <w:tcW w:w="4820" w:type="dxa"/>
          </w:tcPr>
          <w:p w14:paraId="765E7688" w14:textId="5FAEC065" w:rsidR="00031674" w:rsidRPr="003E4767" w:rsidRDefault="00674388" w:rsidP="00A202AB">
            <w:r>
              <w:t xml:space="preserve">Full </w:t>
            </w:r>
            <w:r w:rsidR="003E4767" w:rsidRPr="003E4767">
              <w:t>Name</w:t>
            </w:r>
          </w:p>
        </w:tc>
        <w:tc>
          <w:tcPr>
            <w:tcW w:w="4961" w:type="dxa"/>
          </w:tcPr>
          <w:p w14:paraId="20F62A55" w14:textId="77777777" w:rsidR="00F65C21" w:rsidRPr="00F65C21" w:rsidRDefault="00F65C21" w:rsidP="00A202AB">
            <w:pPr>
              <w:rPr>
                <w:b/>
                <w:bCs/>
              </w:rPr>
            </w:pPr>
          </w:p>
        </w:tc>
      </w:tr>
      <w:tr w:rsidR="00F65C21" w14:paraId="27536478" w14:textId="77777777" w:rsidTr="00031674">
        <w:tc>
          <w:tcPr>
            <w:tcW w:w="4820" w:type="dxa"/>
          </w:tcPr>
          <w:p w14:paraId="2F6C1148" w14:textId="261B9E7A" w:rsidR="00031674" w:rsidRPr="003E4767" w:rsidRDefault="003E4767" w:rsidP="00A202AB">
            <w:r w:rsidRPr="003E4767">
              <w:t>Address</w:t>
            </w:r>
          </w:p>
        </w:tc>
        <w:tc>
          <w:tcPr>
            <w:tcW w:w="4961" w:type="dxa"/>
          </w:tcPr>
          <w:p w14:paraId="5FDFC9F3" w14:textId="77777777" w:rsidR="00F65C21" w:rsidRDefault="00F65C21" w:rsidP="00A202AB"/>
        </w:tc>
      </w:tr>
      <w:tr w:rsidR="00F65C21" w14:paraId="0B757333" w14:textId="77777777" w:rsidTr="00031674">
        <w:tc>
          <w:tcPr>
            <w:tcW w:w="4820" w:type="dxa"/>
          </w:tcPr>
          <w:p w14:paraId="4542065E" w14:textId="44BE78B2" w:rsidR="00031674" w:rsidRPr="003E4767" w:rsidRDefault="003E4767" w:rsidP="00A202AB">
            <w:r w:rsidRPr="003E4767">
              <w:t xml:space="preserve">Mobile number </w:t>
            </w:r>
          </w:p>
        </w:tc>
        <w:tc>
          <w:tcPr>
            <w:tcW w:w="4961" w:type="dxa"/>
          </w:tcPr>
          <w:p w14:paraId="10FB1586" w14:textId="77777777" w:rsidR="00F65C21" w:rsidRDefault="00F65C21" w:rsidP="00A202AB"/>
        </w:tc>
      </w:tr>
      <w:tr w:rsidR="003E4767" w14:paraId="16B6D5EF" w14:textId="77777777" w:rsidTr="00031674">
        <w:tc>
          <w:tcPr>
            <w:tcW w:w="9781" w:type="dxa"/>
            <w:gridSpan w:val="2"/>
          </w:tcPr>
          <w:p w14:paraId="3A9F9228" w14:textId="6D1BA6FE" w:rsidR="003E4767" w:rsidRPr="003E4767" w:rsidRDefault="00031674" w:rsidP="0019369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PLEASE CONSIDER CAREFULLY WHAT ACTION IS TO BE TAKEN IN THE EVENT OF YOU HAVING A FALL OR AN INJURY WHILST HUNTING, AND COMPLETE THE FOLLOWING ACCORDINGLY</w:t>
            </w:r>
            <w:r w:rsidR="0019369B">
              <w:rPr>
                <w:b/>
                <w:bCs/>
              </w:rPr>
              <w:t xml:space="preserve">. </w:t>
            </w:r>
            <w:r w:rsidR="0090678A">
              <w:rPr>
                <w:b/>
                <w:bCs/>
              </w:rPr>
              <w:t xml:space="preserve">WHERE RELEVANT, </w:t>
            </w:r>
            <w:r w:rsidR="00514EEA">
              <w:rPr>
                <w:b/>
                <w:bCs/>
              </w:rPr>
              <w:t>PLEASE PROVIDE FULL CONTACT DETAILS</w:t>
            </w:r>
            <w:r w:rsidR="0090678A">
              <w:rPr>
                <w:b/>
                <w:bCs/>
              </w:rPr>
              <w:t xml:space="preserve"> INCLUDING A MOBILE PHONE NUMBER</w:t>
            </w:r>
            <w:r w:rsidR="00514EEA">
              <w:rPr>
                <w:b/>
                <w:bCs/>
              </w:rPr>
              <w:t>.</w:t>
            </w:r>
          </w:p>
        </w:tc>
      </w:tr>
      <w:tr w:rsidR="00F65C21" w14:paraId="0F89848E" w14:textId="77777777" w:rsidTr="00031674">
        <w:tc>
          <w:tcPr>
            <w:tcW w:w="4820" w:type="dxa"/>
          </w:tcPr>
          <w:p w14:paraId="54BF3922" w14:textId="4FDC95A7" w:rsidR="00514EEA" w:rsidRDefault="0036722B" w:rsidP="00A202AB">
            <w:r>
              <w:t xml:space="preserve">Who </w:t>
            </w:r>
            <w:r w:rsidR="0090678A">
              <w:t>is your emergency contact?</w:t>
            </w:r>
            <w:r>
              <w:t xml:space="preserve"> </w:t>
            </w:r>
          </w:p>
          <w:p w14:paraId="33D123E0" w14:textId="48B14C0C" w:rsidR="00514EEA" w:rsidRPr="0036722B" w:rsidRDefault="00514EEA" w:rsidP="00A202AB"/>
        </w:tc>
        <w:tc>
          <w:tcPr>
            <w:tcW w:w="4961" w:type="dxa"/>
          </w:tcPr>
          <w:p w14:paraId="795A12A0" w14:textId="77777777" w:rsidR="00F65C21" w:rsidRDefault="00F65C21" w:rsidP="00A202AB"/>
        </w:tc>
      </w:tr>
      <w:tr w:rsidR="00031674" w14:paraId="7D7179E1" w14:textId="77777777" w:rsidTr="00031674">
        <w:tc>
          <w:tcPr>
            <w:tcW w:w="4820" w:type="dxa"/>
          </w:tcPr>
          <w:p w14:paraId="57A42125" w14:textId="77777777" w:rsidR="00031674" w:rsidRDefault="00031674" w:rsidP="00A202AB">
            <w:r>
              <w:t xml:space="preserve">If (as we strongly advise) you have come to the Meet with someone else, who are they? </w:t>
            </w:r>
          </w:p>
          <w:p w14:paraId="0AEBBAD5" w14:textId="46FF9FD9" w:rsidR="00514EEA" w:rsidRDefault="00514EEA" w:rsidP="00A202AB"/>
        </w:tc>
        <w:tc>
          <w:tcPr>
            <w:tcW w:w="4961" w:type="dxa"/>
          </w:tcPr>
          <w:p w14:paraId="106B3F8B" w14:textId="77777777" w:rsidR="00031674" w:rsidRDefault="00031674" w:rsidP="00A202AB"/>
        </w:tc>
      </w:tr>
      <w:tr w:rsidR="00F65C21" w14:paraId="7AEC35A1" w14:textId="77777777" w:rsidTr="00031674">
        <w:tc>
          <w:tcPr>
            <w:tcW w:w="4820" w:type="dxa"/>
          </w:tcPr>
          <w:p w14:paraId="49F613B0" w14:textId="77777777" w:rsidR="00031674" w:rsidRDefault="0036722B" w:rsidP="00A202AB">
            <w:r>
              <w:t>Who will take you home</w:t>
            </w:r>
            <w:r w:rsidR="000F08E0">
              <w:t xml:space="preserve"> if you are unable to take yourself</w:t>
            </w:r>
            <w:r>
              <w:t>?</w:t>
            </w:r>
          </w:p>
          <w:p w14:paraId="29AEFBF3" w14:textId="4E987610" w:rsidR="00514EEA" w:rsidRPr="0036722B" w:rsidRDefault="00514EEA" w:rsidP="00A202AB"/>
        </w:tc>
        <w:tc>
          <w:tcPr>
            <w:tcW w:w="4961" w:type="dxa"/>
          </w:tcPr>
          <w:p w14:paraId="3904743E" w14:textId="77777777" w:rsidR="00F65C21" w:rsidRDefault="00F65C21" w:rsidP="00A202AB"/>
        </w:tc>
      </w:tr>
      <w:tr w:rsidR="00F65C21" w14:paraId="1D73FABA" w14:textId="77777777" w:rsidTr="00031674">
        <w:tc>
          <w:tcPr>
            <w:tcW w:w="4820" w:type="dxa"/>
          </w:tcPr>
          <w:p w14:paraId="1BBE3405" w14:textId="77777777" w:rsidR="00031674" w:rsidRDefault="0036722B" w:rsidP="00A202AB">
            <w:r>
              <w:t>Who will take your horse home</w:t>
            </w:r>
            <w:r w:rsidR="000F08E0">
              <w:t xml:space="preserve"> if you are unable to do it yourself</w:t>
            </w:r>
            <w:r>
              <w:t>?</w:t>
            </w:r>
            <w:r w:rsidR="00031674">
              <w:t xml:space="preserve"> </w:t>
            </w:r>
          </w:p>
          <w:p w14:paraId="52D249CA" w14:textId="0785313A" w:rsidR="00514EEA" w:rsidRPr="0036722B" w:rsidRDefault="00514EEA" w:rsidP="00A202AB"/>
        </w:tc>
        <w:tc>
          <w:tcPr>
            <w:tcW w:w="4961" w:type="dxa"/>
          </w:tcPr>
          <w:p w14:paraId="68659E3A" w14:textId="77777777" w:rsidR="00F65C21" w:rsidRDefault="00F65C21" w:rsidP="00A202AB"/>
        </w:tc>
      </w:tr>
      <w:tr w:rsidR="00031674" w14:paraId="4A0228AC" w14:textId="77777777" w:rsidTr="00031674">
        <w:tc>
          <w:tcPr>
            <w:tcW w:w="4820" w:type="dxa"/>
          </w:tcPr>
          <w:p w14:paraId="7345762F" w14:textId="77777777" w:rsidR="00031674" w:rsidRDefault="00031674" w:rsidP="00A202AB">
            <w:r>
              <w:t>Where are your car/lorry keys to be found?</w:t>
            </w:r>
          </w:p>
          <w:p w14:paraId="75C9B12C" w14:textId="6ADE7543" w:rsidR="00514EEA" w:rsidRDefault="00514EEA" w:rsidP="00A202AB"/>
        </w:tc>
        <w:tc>
          <w:tcPr>
            <w:tcW w:w="4961" w:type="dxa"/>
          </w:tcPr>
          <w:p w14:paraId="559ED946" w14:textId="77777777" w:rsidR="00031674" w:rsidRDefault="00031674" w:rsidP="00A202AB"/>
        </w:tc>
      </w:tr>
      <w:tr w:rsidR="00A202AB" w14:paraId="309042C6" w14:textId="77777777" w:rsidTr="00031674">
        <w:tc>
          <w:tcPr>
            <w:tcW w:w="4820" w:type="dxa"/>
          </w:tcPr>
          <w:p w14:paraId="02B476BE" w14:textId="77777777" w:rsidR="00A202AB" w:rsidRDefault="00A202AB" w:rsidP="00A202AB">
            <w:r>
              <w:t>Who is your vet?</w:t>
            </w:r>
          </w:p>
          <w:p w14:paraId="43C51D15" w14:textId="7072E47D" w:rsidR="00A202AB" w:rsidRDefault="00A202AB" w:rsidP="00A202AB"/>
        </w:tc>
        <w:tc>
          <w:tcPr>
            <w:tcW w:w="4961" w:type="dxa"/>
          </w:tcPr>
          <w:p w14:paraId="7BF9932E" w14:textId="77777777" w:rsidR="00A202AB" w:rsidRDefault="00A202AB" w:rsidP="00A202AB"/>
        </w:tc>
      </w:tr>
      <w:tr w:rsidR="00F65C21" w14:paraId="29BF02B7" w14:textId="77777777" w:rsidTr="00031674">
        <w:tc>
          <w:tcPr>
            <w:tcW w:w="4820" w:type="dxa"/>
          </w:tcPr>
          <w:p w14:paraId="3EF758AF" w14:textId="6175EE06" w:rsidR="00F65C21" w:rsidRDefault="000F08E0" w:rsidP="00A202AB">
            <w:r>
              <w:t>Please list any medication or medical conditions that it may be relevant for the paramedics to know when treating you</w:t>
            </w:r>
            <w:r w:rsidR="00031674">
              <w:t>.</w:t>
            </w:r>
          </w:p>
          <w:p w14:paraId="05667B61" w14:textId="5AFD356C" w:rsidR="00031674" w:rsidRPr="0036722B" w:rsidRDefault="00031674" w:rsidP="00A202AB"/>
        </w:tc>
        <w:tc>
          <w:tcPr>
            <w:tcW w:w="4961" w:type="dxa"/>
          </w:tcPr>
          <w:p w14:paraId="4797E87E" w14:textId="77777777" w:rsidR="00F65C21" w:rsidRDefault="00F65C21" w:rsidP="00A202AB"/>
        </w:tc>
      </w:tr>
    </w:tbl>
    <w:p w14:paraId="1A498DE7" w14:textId="77777777" w:rsidR="00F65C21" w:rsidRPr="00F65C21" w:rsidRDefault="00F65C21" w:rsidP="00F65C21"/>
    <w:sectPr w:rsidR="00F65C21" w:rsidRPr="00F65C21" w:rsidSect="00952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1"/>
    <w:rsid w:val="0002165E"/>
    <w:rsid w:val="00031674"/>
    <w:rsid w:val="000F08E0"/>
    <w:rsid w:val="0019369B"/>
    <w:rsid w:val="00212815"/>
    <w:rsid w:val="0036722B"/>
    <w:rsid w:val="003E4767"/>
    <w:rsid w:val="00514EEA"/>
    <w:rsid w:val="00674388"/>
    <w:rsid w:val="0090678A"/>
    <w:rsid w:val="00952BC3"/>
    <w:rsid w:val="00A202AB"/>
    <w:rsid w:val="00F6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11B5"/>
  <w15:chartTrackingRefBased/>
  <w15:docId w15:val="{0126D8F2-E26B-47A9-ADCC-46D80661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74"/>
    <w:pPr>
      <w:spacing w:after="20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Dowding QC</dc:creator>
  <cp:keywords/>
  <dc:description/>
  <cp:lastModifiedBy>Nicholas Dowding QC</cp:lastModifiedBy>
  <cp:revision>10</cp:revision>
  <dcterms:created xsi:type="dcterms:W3CDTF">2021-10-14T06:19:00Z</dcterms:created>
  <dcterms:modified xsi:type="dcterms:W3CDTF">2021-10-19T06:28:00Z</dcterms:modified>
</cp:coreProperties>
</file>